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14693A" w:rsidRPr="00427B3B" w:rsidTr="00ED2D49">
        <w:tc>
          <w:tcPr>
            <w:tcW w:w="1080" w:type="dxa"/>
            <w:vAlign w:val="center"/>
          </w:tcPr>
          <w:p w:rsidR="0014693A" w:rsidRPr="00427B3B" w:rsidRDefault="0014693A" w:rsidP="0014693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14693A" w:rsidRPr="00427B3B" w:rsidRDefault="0014693A" w:rsidP="001469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43001-144/2022-01</w:t>
            </w:r>
          </w:p>
        </w:tc>
        <w:tc>
          <w:tcPr>
            <w:tcW w:w="1080" w:type="dxa"/>
            <w:vAlign w:val="center"/>
          </w:tcPr>
          <w:p w:rsidR="0014693A" w:rsidRPr="00427B3B" w:rsidRDefault="0014693A" w:rsidP="001469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4693A" w:rsidRPr="00427B3B" w:rsidRDefault="0014693A" w:rsidP="0014693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14693A" w:rsidRPr="00427B3B" w:rsidRDefault="0014693A" w:rsidP="001469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D-85/22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14693A" w:rsidRPr="00427B3B" w:rsidTr="00ED2D49">
        <w:tc>
          <w:tcPr>
            <w:tcW w:w="1080" w:type="dxa"/>
            <w:vAlign w:val="center"/>
          </w:tcPr>
          <w:p w:rsidR="0014693A" w:rsidRPr="00427B3B" w:rsidRDefault="0014693A" w:rsidP="0014693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14693A" w:rsidRPr="00427B3B" w:rsidRDefault="0014693A" w:rsidP="001469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12.04.2022</w:t>
            </w:r>
          </w:p>
        </w:tc>
        <w:tc>
          <w:tcPr>
            <w:tcW w:w="1080" w:type="dxa"/>
            <w:vAlign w:val="center"/>
          </w:tcPr>
          <w:p w:rsidR="0014693A" w:rsidRPr="00427B3B" w:rsidRDefault="0014693A" w:rsidP="001469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4693A" w:rsidRPr="00427B3B" w:rsidRDefault="0014693A" w:rsidP="0014693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14693A" w:rsidRPr="00427B3B" w:rsidRDefault="0014693A" w:rsidP="001469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2431-22-000641/0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Default="00556816">
      <w:pPr>
        <w:pStyle w:val="EndnoteText"/>
        <w:rPr>
          <w:rFonts w:ascii="Times New Roman" w:hAnsi="Times New Roman"/>
          <w:sz w:val="22"/>
        </w:rPr>
      </w:pPr>
    </w:p>
    <w:p w:rsidR="005210A9" w:rsidRPr="00637BE6" w:rsidRDefault="005210A9">
      <w:pPr>
        <w:pStyle w:val="EndnoteText"/>
        <w:rPr>
          <w:rFonts w:ascii="Times New Roman" w:hAnsi="Times New Roman"/>
          <w:sz w:val="22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5210A9" w:rsidRPr="00637BE6" w:rsidTr="005210A9">
        <w:tc>
          <w:tcPr>
            <w:tcW w:w="9288" w:type="dxa"/>
          </w:tcPr>
          <w:p w:rsidR="005210A9" w:rsidRPr="00607CF6" w:rsidRDefault="0014693A" w:rsidP="005210A9">
            <w:pPr>
              <w:pStyle w:val="BodyText3"/>
              <w:jc w:val="center"/>
              <w:rPr>
                <w:rFonts w:cs="Arial"/>
                <w:b w:val="0"/>
              </w:rPr>
            </w:pPr>
            <w:r w:rsidRPr="0014693A">
              <w:rPr>
                <w:rFonts w:cs="Arial"/>
                <w:bCs/>
                <w:sz w:val="22"/>
                <w:szCs w:val="22"/>
              </w:rPr>
              <w:t>PZI ureditve para avtobusnih postajališč Saksid na državni cesti R1-204/1013, od km 1,850 do km 2,230</w:t>
            </w:r>
          </w:p>
        </w:tc>
        <w:tc>
          <w:tcPr>
            <w:tcW w:w="9288" w:type="dxa"/>
          </w:tcPr>
          <w:p w:rsidR="005210A9" w:rsidRPr="00A9293C" w:rsidRDefault="005210A9" w:rsidP="005210A9">
            <w:pPr>
              <w:pStyle w:val="EndnoteText"/>
              <w:rPr>
                <w:rFonts w:ascii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5210A9" w:rsidRPr="00A9293C" w:rsidTr="002337BD">
              <w:tc>
                <w:tcPr>
                  <w:tcW w:w="9288" w:type="dxa"/>
                </w:tcPr>
                <w:p w:rsidR="005210A9" w:rsidRPr="00A9293C" w:rsidRDefault="005210A9" w:rsidP="005210A9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5210A9" w:rsidRPr="00637BE6" w:rsidRDefault="005210A9" w:rsidP="005210A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F6233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D2D49" w:rsidRDefault="009932A5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Naročnik objavlja </w:t>
            </w:r>
            <w:r w:rsidR="0014693A">
              <w:rPr>
                <w:rFonts w:ascii="Times New Roman" w:hAnsi="Times New Roman"/>
                <w:b/>
              </w:rPr>
              <w:t>IZP izbrano varianto za obdelavo v fazi PZI.</w:t>
            </w:r>
          </w:p>
          <w:p w:rsid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6DDA" w:rsidRPr="00637BE6" w:rsidRDefault="00466DDA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EC" w:rsidRDefault="004761EC">
      <w:r>
        <w:separator/>
      </w:r>
    </w:p>
  </w:endnote>
  <w:endnote w:type="continuationSeparator" w:id="0">
    <w:p w:rsidR="004761EC" w:rsidRDefault="004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2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EC" w:rsidRDefault="004761EC">
      <w:r>
        <w:separator/>
      </w:r>
    </w:p>
  </w:footnote>
  <w:footnote w:type="continuationSeparator" w:id="0">
    <w:p w:rsidR="004761EC" w:rsidRDefault="004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4693A"/>
    <w:rsid w:val="001608F1"/>
    <w:rsid w:val="001836BB"/>
    <w:rsid w:val="001B2151"/>
    <w:rsid w:val="002507C2"/>
    <w:rsid w:val="002B02B5"/>
    <w:rsid w:val="003133A6"/>
    <w:rsid w:val="00424A5A"/>
    <w:rsid w:val="00466DDA"/>
    <w:rsid w:val="004761EC"/>
    <w:rsid w:val="004B34B5"/>
    <w:rsid w:val="005210A9"/>
    <w:rsid w:val="00556816"/>
    <w:rsid w:val="005B3896"/>
    <w:rsid w:val="00637BE6"/>
    <w:rsid w:val="00693961"/>
    <w:rsid w:val="006E2C2B"/>
    <w:rsid w:val="00886791"/>
    <w:rsid w:val="008F314A"/>
    <w:rsid w:val="009644D8"/>
    <w:rsid w:val="009932A5"/>
    <w:rsid w:val="00A05C73"/>
    <w:rsid w:val="00A17575"/>
    <w:rsid w:val="00A6626B"/>
    <w:rsid w:val="00AB6E6C"/>
    <w:rsid w:val="00B05C73"/>
    <w:rsid w:val="00BA38BA"/>
    <w:rsid w:val="00C2419C"/>
    <w:rsid w:val="00DC1465"/>
    <w:rsid w:val="00E51016"/>
    <w:rsid w:val="00E6598A"/>
    <w:rsid w:val="00EB24F7"/>
    <w:rsid w:val="00ED2D49"/>
    <w:rsid w:val="00F6233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D19CBC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5</cp:revision>
  <cp:lastPrinted>2018-12-14T06:57:00Z</cp:lastPrinted>
  <dcterms:created xsi:type="dcterms:W3CDTF">2022-02-18T12:19:00Z</dcterms:created>
  <dcterms:modified xsi:type="dcterms:W3CDTF">2022-04-12T08:39:00Z</dcterms:modified>
</cp:coreProperties>
</file>